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关于报送2020年机构编制统计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数据的承诺书（格式）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sz w:val="32"/>
          <w:szCs w:val="32"/>
        </w:rPr>
        <w:t>委编办：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根据《中共</w:t>
      </w:r>
      <w:r>
        <w:rPr>
          <w:rFonts w:hint="eastAsia" w:ascii="仿宋_GB2312" w:eastAsia="仿宋_GB2312"/>
          <w:sz w:val="32"/>
          <w:szCs w:val="32"/>
          <w:lang w:eastAsia="zh-CN"/>
        </w:rPr>
        <w:t>白银市</w:t>
      </w:r>
      <w:r>
        <w:rPr>
          <w:rFonts w:hint="eastAsia" w:ascii="仿宋_GB2312" w:eastAsia="仿宋_GB2312"/>
          <w:sz w:val="32"/>
          <w:szCs w:val="32"/>
        </w:rPr>
        <w:t>委机构编制委员会办公室关于做好2020年全省机构编制统计工作的通知》（</w:t>
      </w:r>
      <w:r>
        <w:rPr>
          <w:rFonts w:hint="eastAsia" w:ascii="仿宋_GB2312" w:eastAsia="仿宋_GB2312"/>
          <w:sz w:val="32"/>
          <w:szCs w:val="32"/>
          <w:lang w:eastAsia="zh-CN"/>
        </w:rPr>
        <w:t>白</w:t>
      </w:r>
      <w:r>
        <w:rPr>
          <w:rFonts w:hint="eastAsia" w:ascii="仿宋_GB2312" w:eastAsia="仿宋_GB2312"/>
          <w:sz w:val="32"/>
          <w:szCs w:val="32"/>
        </w:rPr>
        <w:t>编办发〔2020〕号）的要求，现将我办2020年机构编制统计年报数据文件、统计报表及相关资料报送你办。所报的统计数据真实、准确、完整地反映了我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）的实际情况，如有不实，我办愿按照《中国共产党机构编制工作条例》、《中华人民共和国统计法》和《机构编制统计工作规定（试行）》等规定承担相应责任。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 报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（签名）   编办领导：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（签名）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（编办印章）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2020年12月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46"/>
    <w:rsid w:val="000A42DD"/>
    <w:rsid w:val="000A5D46"/>
    <w:rsid w:val="001E6E5F"/>
    <w:rsid w:val="003820E8"/>
    <w:rsid w:val="004E3F21"/>
    <w:rsid w:val="005949BB"/>
    <w:rsid w:val="00B643D0"/>
    <w:rsid w:val="00CC0E0E"/>
    <w:rsid w:val="00EA1E37"/>
    <w:rsid w:val="616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62</TotalTime>
  <ScaleCrop>false</ScaleCrop>
  <LinksUpToDate>false</LinksUpToDate>
  <CharactersWithSpaces>306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2020-10-30T06:51:00Z</dcterms:created>
  <dc:creator>李 文静</dc:creator>
  <cp:lastModifiedBy>筱筱默蘭</cp:lastModifiedBy>
  <cp:lastPrinted>2020-10-30T07:42:00Z</cp:lastPrinted>
  <dcterms:modified xsi:type="dcterms:W3CDTF">2020-11-06T10:02:04Z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